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7DE7" w14:textId="77777777" w:rsidR="00902398" w:rsidRDefault="00902398" w:rsidP="00902398">
      <w:pPr>
        <w:ind w:left="7788"/>
      </w:pPr>
      <w:proofErr w:type="gramStart"/>
      <w:r>
        <w:t>( Allegato</w:t>
      </w:r>
      <w:proofErr w:type="gramEnd"/>
      <w:r>
        <w:t xml:space="preserve"> 3)</w:t>
      </w:r>
    </w:p>
    <w:p w14:paraId="25EED55F" w14:textId="77777777" w:rsidR="00902398" w:rsidRDefault="00902398" w:rsidP="00902398">
      <w:pPr>
        <w:ind w:left="4956" w:firstLine="708"/>
      </w:pPr>
    </w:p>
    <w:p w14:paraId="567C57CE" w14:textId="77777777" w:rsidR="00902398" w:rsidRDefault="00902398" w:rsidP="00902398">
      <w:pPr>
        <w:ind w:left="4956" w:firstLine="708"/>
      </w:pPr>
      <w:r>
        <w:t xml:space="preserve">Al Dirigente Scolastico                                                                                                  </w:t>
      </w:r>
    </w:p>
    <w:p w14:paraId="7B415FCF" w14:textId="77777777" w:rsidR="00902398" w:rsidRDefault="00902398" w:rsidP="00902398">
      <w:r>
        <w:t xml:space="preserve">                                                                                               dell’Istituto Comprensivo T. Aiello</w:t>
      </w:r>
    </w:p>
    <w:p w14:paraId="16059092" w14:textId="77777777" w:rsidR="00902398" w:rsidRDefault="00902398" w:rsidP="00902398">
      <w:pPr>
        <w:rPr>
          <w:b/>
        </w:rPr>
      </w:pPr>
      <w:r>
        <w:t xml:space="preserve">                                                                                                               Bagheria (</w:t>
      </w:r>
      <w:proofErr w:type="spellStart"/>
      <w:r>
        <w:t>Pa</w:t>
      </w:r>
      <w:proofErr w:type="spellEnd"/>
      <w:r>
        <w:t>)</w:t>
      </w:r>
    </w:p>
    <w:p w14:paraId="6E87FAFE" w14:textId="77777777" w:rsidR="00902398" w:rsidRDefault="00902398" w:rsidP="00902398">
      <w:pPr>
        <w:rPr>
          <w:b/>
        </w:rPr>
      </w:pPr>
    </w:p>
    <w:p w14:paraId="71B4C6D3" w14:textId="77777777" w:rsidR="00902398" w:rsidRDefault="00902398" w:rsidP="00902398">
      <w:pPr>
        <w:rPr>
          <w:b/>
        </w:rPr>
      </w:pPr>
    </w:p>
    <w:p w14:paraId="3F3C83DD" w14:textId="77777777" w:rsidR="00902398" w:rsidRDefault="00902398" w:rsidP="00902398">
      <w:pPr>
        <w:rPr>
          <w:b/>
        </w:rPr>
      </w:pPr>
    </w:p>
    <w:p w14:paraId="0F9B8ED4" w14:textId="77777777" w:rsidR="00902398" w:rsidRDefault="00902398" w:rsidP="00902398">
      <w:pPr>
        <w:rPr>
          <w:b/>
        </w:rPr>
      </w:pPr>
    </w:p>
    <w:p w14:paraId="5DC310D0" w14:textId="77777777" w:rsidR="00902398" w:rsidRDefault="00902398" w:rsidP="00902398">
      <w:pPr>
        <w:rPr>
          <w:b/>
        </w:rPr>
      </w:pPr>
      <w:r>
        <w:rPr>
          <w:b/>
        </w:rPr>
        <w:t xml:space="preserve">OGGETTO: </w:t>
      </w:r>
      <w:r>
        <w:t xml:space="preserve">Dichiarazione </w:t>
      </w:r>
      <w:proofErr w:type="gramStart"/>
      <w:r>
        <w:t>per  benefici</w:t>
      </w:r>
      <w:proofErr w:type="gramEnd"/>
      <w:r>
        <w:t xml:space="preserve"> della legge 104/92</w:t>
      </w:r>
      <w:r>
        <w:rPr>
          <w:b/>
        </w:rPr>
        <w:t xml:space="preserve">. </w:t>
      </w:r>
    </w:p>
    <w:p w14:paraId="1F68E570" w14:textId="77777777" w:rsidR="00902398" w:rsidRDefault="00902398" w:rsidP="00902398">
      <w:pPr>
        <w:rPr>
          <w:b/>
        </w:rPr>
      </w:pPr>
    </w:p>
    <w:p w14:paraId="1636C66B" w14:textId="77777777" w:rsidR="00902398" w:rsidRDefault="00902398" w:rsidP="00902398"/>
    <w:p w14:paraId="4E66AA59" w14:textId="77777777" w:rsidR="00902398" w:rsidRDefault="00902398" w:rsidP="00902398">
      <w:pPr>
        <w:rPr>
          <w:b/>
        </w:rPr>
      </w:pPr>
      <w:r>
        <w:rPr>
          <w:b/>
        </w:rPr>
        <w:t xml:space="preserve">    </w:t>
      </w:r>
    </w:p>
    <w:p w14:paraId="53A1EA01" w14:textId="77777777" w:rsidR="00902398" w:rsidRDefault="00902398" w:rsidP="00902398">
      <w:pPr>
        <w:rPr>
          <w:b/>
        </w:rPr>
      </w:pPr>
    </w:p>
    <w:p w14:paraId="059B01C2" w14:textId="77777777" w:rsidR="00902398" w:rsidRDefault="00902398" w:rsidP="00902398">
      <w:r>
        <w:t xml:space="preserve">      __l__    </w:t>
      </w:r>
      <w:proofErr w:type="spellStart"/>
      <w:r>
        <w:t>sottoscritt</w:t>
      </w:r>
      <w:proofErr w:type="spellEnd"/>
      <w:r>
        <w:t xml:space="preserve">__ _________________________________________________ </w:t>
      </w:r>
      <w:proofErr w:type="spellStart"/>
      <w:r>
        <w:t>nat</w:t>
      </w:r>
      <w:proofErr w:type="spellEnd"/>
      <w:r>
        <w:t xml:space="preserve">__ a </w:t>
      </w:r>
    </w:p>
    <w:p w14:paraId="269F1757" w14:textId="77777777" w:rsidR="00902398" w:rsidRDefault="00902398" w:rsidP="00902398"/>
    <w:p w14:paraId="404F305C" w14:textId="77777777" w:rsidR="00902398" w:rsidRDefault="00902398" w:rsidP="00902398">
      <w:r>
        <w:t xml:space="preserve">_____________________________ il ______________ in servizio presso codesta Istituzione </w:t>
      </w:r>
    </w:p>
    <w:p w14:paraId="38FF0566" w14:textId="77777777" w:rsidR="00902398" w:rsidRDefault="00902398" w:rsidP="00902398"/>
    <w:p w14:paraId="2A7EFAF0" w14:textId="77777777" w:rsidR="00902398" w:rsidRDefault="00902398" w:rsidP="00902398">
      <w:r>
        <w:t>Scolastica in qualità di docente di scuola _____________________</w:t>
      </w:r>
    </w:p>
    <w:p w14:paraId="646D9DB4" w14:textId="77777777" w:rsidR="00902398" w:rsidRDefault="00902398" w:rsidP="00902398">
      <w:pPr>
        <w:jc w:val="center"/>
        <w:rPr>
          <w:b/>
        </w:rPr>
      </w:pPr>
    </w:p>
    <w:p w14:paraId="5C47FE65" w14:textId="77777777" w:rsidR="00902398" w:rsidRDefault="00902398" w:rsidP="00902398">
      <w:pPr>
        <w:jc w:val="center"/>
        <w:rPr>
          <w:b/>
        </w:rPr>
      </w:pPr>
    </w:p>
    <w:p w14:paraId="50F75A22" w14:textId="77777777" w:rsidR="00902398" w:rsidRDefault="00902398" w:rsidP="00902398">
      <w:pPr>
        <w:jc w:val="center"/>
        <w:rPr>
          <w:b/>
        </w:rPr>
      </w:pPr>
      <w:r>
        <w:rPr>
          <w:b/>
        </w:rPr>
        <w:t>DICHIARA</w:t>
      </w:r>
    </w:p>
    <w:p w14:paraId="3C49A457" w14:textId="77777777" w:rsidR="00902398" w:rsidRDefault="00902398" w:rsidP="00902398"/>
    <w:p w14:paraId="70327D36" w14:textId="77777777" w:rsidR="00902398" w:rsidRDefault="00902398" w:rsidP="00902398">
      <w:r>
        <w:t xml:space="preserve">di avere diritto, ai fini della graduatoria di eventuali soprannumerari ai benefici della legge 104/92, </w:t>
      </w:r>
    </w:p>
    <w:p w14:paraId="5BFA7820" w14:textId="77777777" w:rsidR="00902398" w:rsidRDefault="00902398" w:rsidP="00902398"/>
    <w:p w14:paraId="32DF590A" w14:textId="77777777" w:rsidR="00902398" w:rsidRDefault="00902398" w:rsidP="00902398">
      <w:r>
        <w:t>come da documentazione già in possesso di codesto Ufficio.</w:t>
      </w:r>
    </w:p>
    <w:p w14:paraId="3D67A050" w14:textId="77777777" w:rsidR="00902398" w:rsidRDefault="00902398" w:rsidP="00902398"/>
    <w:p w14:paraId="4B7DE212" w14:textId="77777777" w:rsidR="00902398" w:rsidRDefault="00902398" w:rsidP="00902398"/>
    <w:p w14:paraId="3756B18B" w14:textId="77777777" w:rsidR="00902398" w:rsidRDefault="00902398" w:rsidP="00902398">
      <w:r>
        <w:t>Bagheria, __________________</w:t>
      </w:r>
    </w:p>
    <w:p w14:paraId="13E5F5A5" w14:textId="77777777" w:rsidR="00902398" w:rsidRDefault="00902398" w:rsidP="00902398"/>
    <w:p w14:paraId="780D6DBD" w14:textId="77777777" w:rsidR="00902398" w:rsidRDefault="00902398" w:rsidP="00902398"/>
    <w:p w14:paraId="040F3566" w14:textId="3637F1B5" w:rsidR="00FE4AD8" w:rsidRDefault="00902398" w:rsidP="00902398">
      <w:r>
        <w:t xml:space="preserve">                                                                                               ____________________________</w:t>
      </w:r>
    </w:p>
    <w:sectPr w:rsidR="00FE4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0F"/>
    <w:rsid w:val="007F110F"/>
    <w:rsid w:val="00902398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D25B"/>
  <w15:chartTrackingRefBased/>
  <w15:docId w15:val="{35086D66-8A3C-4957-A14D-EEB85338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Piscopo</dc:creator>
  <cp:keywords/>
  <dc:description/>
  <cp:lastModifiedBy>Angela Piscopo</cp:lastModifiedBy>
  <cp:revision>2</cp:revision>
  <dcterms:created xsi:type="dcterms:W3CDTF">2021-03-08T08:25:00Z</dcterms:created>
  <dcterms:modified xsi:type="dcterms:W3CDTF">2021-03-08T08:25:00Z</dcterms:modified>
</cp:coreProperties>
</file>