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6656"/>
        <w:gridCol w:w="1975"/>
      </w:tblGrid>
      <w:tr w:rsidR="00A5235F" w14:paraId="74792A34" w14:textId="77777777" w:rsidTr="00A5235F">
        <w:trPr>
          <w:trHeight w:val="1972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384AA" w14:textId="5931E83B" w:rsidR="00A5235F" w:rsidRDefault="00A5235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lbertus Extra Bold" w:hAnsi="Albertus Extra Bold"/>
                <w:noProof/>
                <w:sz w:val="28"/>
                <w:lang w:eastAsia="en-US"/>
              </w:rPr>
              <w:drawing>
                <wp:inline distT="0" distB="0" distL="0" distR="0" wp14:anchorId="5293410C" wp14:editId="27829F9C">
                  <wp:extent cx="449580" cy="525780"/>
                  <wp:effectExtent l="0" t="0" r="762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</w:tcPr>
          <w:p w14:paraId="0CE543B4" w14:textId="77777777" w:rsidR="00A5235F" w:rsidRDefault="00A5235F">
            <w:pPr>
              <w:pStyle w:val="Titolo"/>
              <w:spacing w:line="256" w:lineRule="auto"/>
              <w:rPr>
                <w:rStyle w:val="Titolodellibro"/>
                <w:b/>
                <w:szCs w:val="28"/>
              </w:rPr>
            </w:pPr>
            <w:r>
              <w:rPr>
                <w:rStyle w:val="Titolodellibro"/>
                <w:b/>
                <w:szCs w:val="28"/>
                <w:lang w:eastAsia="en-US"/>
              </w:rPr>
              <w:t>ISTITUTO    COMPRENSIVO</w:t>
            </w:r>
          </w:p>
          <w:p w14:paraId="526310FA" w14:textId="77777777" w:rsidR="00A5235F" w:rsidRDefault="00A5235F">
            <w:pPr>
              <w:pStyle w:val="Titolo"/>
              <w:spacing w:line="256" w:lineRule="auto"/>
              <w:rPr>
                <w:rStyle w:val="Titolodellibro"/>
                <w:b/>
                <w:szCs w:val="28"/>
                <w:lang w:eastAsia="en-US"/>
              </w:rPr>
            </w:pPr>
            <w:r>
              <w:rPr>
                <w:rStyle w:val="Titolodellibro"/>
                <w:b/>
                <w:szCs w:val="28"/>
                <w:lang w:eastAsia="en-US"/>
              </w:rPr>
              <w:t>“Tommaso Aiello”</w:t>
            </w:r>
          </w:p>
          <w:p w14:paraId="3D8F36B0" w14:textId="77777777" w:rsidR="00A5235F" w:rsidRDefault="00A5235F">
            <w:pPr>
              <w:spacing w:line="256" w:lineRule="auto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t xml:space="preserve">Via Consolare, 119   </w:t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fldChar w:fldCharType="begin"/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instrText>SYMBOL 44 \f "Wingdings" \s 7</w:instrText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t xml:space="preserve">  90011 Bagheria (PA)</w:t>
            </w:r>
          </w:p>
          <w:p w14:paraId="3A31DF0C" w14:textId="77777777" w:rsidR="00A5235F" w:rsidRDefault="00A5235F">
            <w:pPr>
              <w:spacing w:line="256" w:lineRule="auto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fldChar w:fldCharType="begin"/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val="en-US" w:eastAsia="en-US"/>
              </w:rPr>
              <w:instrText>SYMBOL 40 \f "Wingdings" \s 7</w:instrText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val="en-US" w:eastAsia="en-US"/>
              </w:rPr>
              <w:t xml:space="preserve"> / </w:t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fldChar w:fldCharType="begin"/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val="en-US" w:eastAsia="en-US"/>
              </w:rPr>
              <w:instrText>SYMBOL 55 \f "Wingdings 2" \s 7</w:instrText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lang w:val="en-US" w:eastAsia="en-US"/>
              </w:rPr>
              <w:t xml:space="preserve"> (091) 902866 - C.F .90007720825</w:t>
            </w:r>
          </w:p>
          <w:p w14:paraId="2646926C" w14:textId="77777777" w:rsidR="00A5235F" w:rsidRDefault="00E9287E">
            <w:pPr>
              <w:spacing w:line="256" w:lineRule="auto"/>
              <w:jc w:val="center"/>
              <w:rPr>
                <w:rStyle w:val="Collegamentoipertestuale"/>
                <w:spacing w:val="20"/>
                <w:sz w:val="18"/>
              </w:rPr>
            </w:pPr>
            <w:hyperlink r:id="rId5" w:history="1">
              <w:r w:rsidR="00A5235F">
                <w:rPr>
                  <w:rStyle w:val="Collegamentoipertestuale"/>
                  <w:rFonts w:ascii="Times New Roman" w:hAnsi="Times New Roman" w:cs="Times New Roman"/>
                  <w:spacing w:val="20"/>
                  <w:sz w:val="18"/>
                  <w:szCs w:val="18"/>
                  <w:lang w:val="en-US" w:eastAsia="en-US"/>
                </w:rPr>
                <w:t>paic83600l@istruzione.it</w:t>
              </w:r>
            </w:hyperlink>
          </w:p>
          <w:p w14:paraId="7C6C0283" w14:textId="77777777" w:rsidR="00A5235F" w:rsidRDefault="00E9287E">
            <w:pPr>
              <w:spacing w:line="256" w:lineRule="auto"/>
              <w:jc w:val="center"/>
              <w:rPr>
                <w:rStyle w:val="Collegamentoipertestuale"/>
                <w:rFonts w:ascii="Times New Roman" w:hAnsi="Times New Roman" w:cs="Times New Roman"/>
                <w:spacing w:val="20"/>
                <w:sz w:val="18"/>
                <w:szCs w:val="18"/>
                <w:lang w:val="en-US" w:eastAsia="en-US"/>
              </w:rPr>
            </w:pPr>
            <w:hyperlink r:id="rId6" w:history="1">
              <w:r w:rsidR="00A5235F">
                <w:rPr>
                  <w:rStyle w:val="Collegamentoipertestuale"/>
                  <w:rFonts w:ascii="Times New Roman" w:hAnsi="Times New Roman" w:cs="Times New Roman"/>
                  <w:spacing w:val="20"/>
                  <w:sz w:val="18"/>
                  <w:szCs w:val="18"/>
                  <w:lang w:val="en-US" w:eastAsia="en-US"/>
                </w:rPr>
                <w:t>paic83600l@pec.istruzione.it</w:t>
              </w:r>
            </w:hyperlink>
          </w:p>
          <w:p w14:paraId="56A94E27" w14:textId="77777777" w:rsidR="00A5235F" w:rsidRDefault="00E9287E">
            <w:pPr>
              <w:spacing w:line="256" w:lineRule="auto"/>
              <w:jc w:val="center"/>
            </w:pPr>
            <w:hyperlink r:id="rId7" w:history="1">
              <w:r w:rsidR="00A5235F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http://www.ictaiello.it/</w:t>
              </w:r>
            </w:hyperlink>
          </w:p>
          <w:p w14:paraId="38282408" w14:textId="77777777" w:rsidR="00A5235F" w:rsidRDefault="00A5235F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Cod. unico ufficio “UFBOUK”</w:t>
            </w:r>
          </w:p>
          <w:p w14:paraId="76FB1607" w14:textId="77777777" w:rsidR="00A5235F" w:rsidRDefault="00A5235F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989038E" w14:textId="77777777" w:rsidR="00A5235F" w:rsidRDefault="00A5235F">
            <w:pPr>
              <w:spacing w:line="256" w:lineRule="auto"/>
              <w:jc w:val="center"/>
              <w:rPr>
                <w:rFonts w:ascii="Verdana" w:hAnsi="Verdana"/>
                <w:spacing w:val="40"/>
                <w:sz w:val="16"/>
                <w:szCs w:val="16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A1F8D" w14:textId="147F0E15" w:rsidR="00A5235F" w:rsidRDefault="00A5235F">
            <w:pPr>
              <w:spacing w:line="256" w:lineRule="auto"/>
              <w:jc w:val="center"/>
              <w:rPr>
                <w:rFonts w:ascii="Verdana" w:hAnsi="Verdana"/>
                <w:spacing w:val="60"/>
                <w:sz w:val="14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6334824" wp14:editId="28F685FD">
                  <wp:extent cx="594360" cy="525780"/>
                  <wp:effectExtent l="0" t="0" r="0" b="7620"/>
                  <wp:docPr id="1" name="Immagine 1" descr="http://www.ictaiello.it/wp-content/uploads/logo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http://www.ictaiello.it/wp-content/uploads/logo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3BCC0D" w14:textId="008056FD" w:rsidR="00A5235F" w:rsidRDefault="00A5235F" w:rsidP="00A5235F">
      <w:pPr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000000"/>
          <w:sz w:val="28"/>
          <w:szCs w:val="28"/>
        </w:rPr>
        <w:t>SCHEDA PERSONALE – ACCESSO AL FONDO DI ISTITUTO  20</w:t>
      </w:r>
      <w:r w:rsidR="00F50764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20</w:t>
      </w:r>
      <w:r w:rsidR="0037381B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eastAsia="Verdana" w:hAnsi="Times New Roman" w:cs="Times New Roman"/>
          <w:b/>
          <w:color w:val="000000"/>
          <w:sz w:val="28"/>
          <w:szCs w:val="28"/>
        </w:rPr>
        <w:t>202</w:t>
      </w:r>
      <w:r w:rsidR="00F50764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1</w:t>
      </w:r>
    </w:p>
    <w:p w14:paraId="5B0FE2DE" w14:textId="77777777" w:rsidR="00A5235F" w:rsidRDefault="00A5235F" w:rsidP="00A5235F">
      <w:pPr>
        <w:tabs>
          <w:tab w:val="left" w:pos="2340"/>
          <w:tab w:val="left" w:pos="7380"/>
        </w:tabs>
        <w:ind w:left="2340" w:hanging="2340"/>
        <w:rPr>
          <w:b/>
          <w:sz w:val="18"/>
          <w:szCs w:val="20"/>
          <w:u w:val="single"/>
        </w:rPr>
      </w:pPr>
    </w:p>
    <w:p w14:paraId="0B7F37D1" w14:textId="77777777" w:rsidR="00A5235F" w:rsidRDefault="00A5235F" w:rsidP="00A5235F">
      <w:pPr>
        <w:rPr>
          <w:rFonts w:ascii="Times New Roman" w:eastAsia="Verdana" w:hAnsi="Times New Roman" w:cs="Times New Roman"/>
          <w:bCs/>
          <w:color w:val="000000"/>
          <w:sz w:val="28"/>
          <w:szCs w:val="28"/>
        </w:rPr>
      </w:pPr>
    </w:p>
    <w:p w14:paraId="2A8D063F" w14:textId="77777777" w:rsidR="00A5235F" w:rsidRDefault="00A5235F" w:rsidP="00A5235F">
      <w:pPr>
        <w:spacing w:line="360" w:lineRule="auto"/>
        <w:jc w:val="both"/>
        <w:rPr>
          <w:rFonts w:ascii="Times New Roman" w:eastAsia="Verdan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bCs/>
          <w:color w:val="000000"/>
          <w:sz w:val="28"/>
          <w:szCs w:val="28"/>
        </w:rPr>
        <w:t>Il/la  sottoscritt__  in servizio presso sede/plesso ______________________in qualità di _______________________________________________________________</w:t>
      </w:r>
    </w:p>
    <w:p w14:paraId="7F357700" w14:textId="77777777" w:rsidR="00A5235F" w:rsidRDefault="00A5235F" w:rsidP="00A5235F">
      <w:pPr>
        <w:rPr>
          <w:rFonts w:ascii="Times New Roman" w:eastAsia="Verdana" w:hAnsi="Times New Roman" w:cs="Times New Roman"/>
          <w:bCs/>
          <w:color w:val="000000"/>
          <w:sz w:val="28"/>
          <w:szCs w:val="28"/>
        </w:rPr>
      </w:pPr>
    </w:p>
    <w:p w14:paraId="41232C38" w14:textId="77777777" w:rsidR="00A5235F" w:rsidRDefault="00A5235F" w:rsidP="00A5235F">
      <w:pPr>
        <w:jc w:val="center"/>
        <w:rPr>
          <w:rFonts w:ascii="Times New Roman" w:eastAsia="Verdan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bCs/>
          <w:color w:val="000000"/>
          <w:sz w:val="28"/>
          <w:szCs w:val="28"/>
        </w:rPr>
        <w:t>DICHIARA</w:t>
      </w:r>
    </w:p>
    <w:p w14:paraId="7D642580" w14:textId="77777777" w:rsidR="00A5235F" w:rsidRDefault="00A5235F" w:rsidP="00A5235F">
      <w:pPr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</w:p>
    <w:p w14:paraId="05FF9272" w14:textId="77777777" w:rsidR="00A5235F" w:rsidRDefault="00A5235F" w:rsidP="00A5235F">
      <w:pPr>
        <w:jc w:val="both"/>
        <w:rPr>
          <w:rFonts w:ascii="Times New Roman" w:eastAsia="Verdan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bCs/>
          <w:color w:val="000000"/>
          <w:sz w:val="28"/>
          <w:szCs w:val="28"/>
        </w:rPr>
        <w:t>Di aver svolto le seguenti attività aggiuntive a seguito di approvazione dei progetti dal Consiglio di Istituto nell’ambito del PTOF e, per la parte organizzativa, a seguito di incarico conferito dal Dirigente Scolastico:</w:t>
      </w:r>
    </w:p>
    <w:p w14:paraId="38A1C51B" w14:textId="77777777" w:rsidR="00A5235F" w:rsidRDefault="00A5235F" w:rsidP="00A5235F"/>
    <w:tbl>
      <w:tblPr>
        <w:tblStyle w:val="Grigliatabella"/>
        <w:tblpPr w:leftFromText="141" w:rightFromText="141" w:vertAnchor="text" w:horzAnchor="margin" w:tblpY="74"/>
        <w:tblW w:w="9945" w:type="dxa"/>
        <w:tblInd w:w="0" w:type="dxa"/>
        <w:tblLook w:val="04A0" w:firstRow="1" w:lastRow="0" w:firstColumn="1" w:lastColumn="0" w:noHBand="0" w:noVBand="1"/>
      </w:tblPr>
      <w:tblGrid>
        <w:gridCol w:w="4248"/>
        <w:gridCol w:w="3118"/>
        <w:gridCol w:w="2579"/>
      </w:tblGrid>
      <w:tr w:rsidR="00A5235F" w14:paraId="63306AF1" w14:textId="77777777" w:rsidTr="00A5235F">
        <w:trPr>
          <w:trHeight w:val="9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5E4C" w14:textId="77777777" w:rsidR="00A5235F" w:rsidRDefault="00A5235F">
            <w:pPr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lang w:eastAsia="en-US"/>
              </w:rPr>
              <w:t>ATTIVITÀ E IMPEGNI SVOLTI PER L’ACCESSO AL FONDO D’ISTITUTO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5A02" w14:textId="77777777" w:rsidR="00A5235F" w:rsidRDefault="00A5235F">
            <w:pPr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lang w:eastAsia="en-US"/>
              </w:rPr>
              <w:t>Ore fondo di istituto CONTRATTATE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D4C0" w14:textId="77777777" w:rsidR="00A5235F" w:rsidRDefault="00A5235F">
            <w:pPr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lang w:eastAsia="en-US"/>
              </w:rPr>
              <w:t>ORE EFFETTUATE</w:t>
            </w:r>
          </w:p>
        </w:tc>
      </w:tr>
      <w:tr w:rsidR="00A5235F" w14:paraId="1D133E71" w14:textId="77777777" w:rsidTr="00A5235F">
        <w:trPr>
          <w:trHeight w:val="2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B4C" w14:textId="77777777" w:rsidR="00A5235F" w:rsidRDefault="00A5235F">
            <w:pPr>
              <w:rPr>
                <w:lang w:eastAsia="en-US"/>
              </w:rPr>
            </w:pPr>
          </w:p>
          <w:p w14:paraId="7883CF8D" w14:textId="77777777" w:rsidR="00A5235F" w:rsidRDefault="00A5235F">
            <w:pPr>
              <w:rPr>
                <w:lang w:eastAsia="en-US"/>
              </w:rPr>
            </w:pPr>
          </w:p>
          <w:p w14:paraId="73BE5878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45C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580" w14:textId="77777777" w:rsidR="00A5235F" w:rsidRDefault="00A5235F">
            <w:pPr>
              <w:rPr>
                <w:lang w:eastAsia="en-US"/>
              </w:rPr>
            </w:pPr>
          </w:p>
        </w:tc>
      </w:tr>
      <w:tr w:rsidR="00A5235F" w14:paraId="5F66FA4A" w14:textId="77777777" w:rsidTr="00A5235F">
        <w:trPr>
          <w:trHeight w:val="2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EB6" w14:textId="77777777" w:rsidR="00A5235F" w:rsidRDefault="00A5235F">
            <w:pPr>
              <w:rPr>
                <w:lang w:eastAsia="en-US"/>
              </w:rPr>
            </w:pPr>
          </w:p>
          <w:p w14:paraId="29256E70" w14:textId="77777777" w:rsidR="00A5235F" w:rsidRDefault="00A5235F">
            <w:pPr>
              <w:rPr>
                <w:lang w:eastAsia="en-US"/>
              </w:rPr>
            </w:pPr>
          </w:p>
          <w:p w14:paraId="1C0A7982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A41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BB23" w14:textId="77777777" w:rsidR="00A5235F" w:rsidRDefault="00A5235F">
            <w:pPr>
              <w:rPr>
                <w:lang w:eastAsia="en-US"/>
              </w:rPr>
            </w:pPr>
          </w:p>
        </w:tc>
      </w:tr>
      <w:tr w:rsidR="00A5235F" w14:paraId="1CB9B3D1" w14:textId="77777777" w:rsidTr="00A5235F">
        <w:trPr>
          <w:trHeight w:val="2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B27" w14:textId="77777777" w:rsidR="00A5235F" w:rsidRDefault="00A5235F">
            <w:pPr>
              <w:rPr>
                <w:lang w:eastAsia="en-US"/>
              </w:rPr>
            </w:pPr>
          </w:p>
          <w:p w14:paraId="78901AB7" w14:textId="77777777" w:rsidR="00A5235F" w:rsidRDefault="00A5235F">
            <w:pPr>
              <w:rPr>
                <w:lang w:eastAsia="en-US"/>
              </w:rPr>
            </w:pPr>
          </w:p>
          <w:p w14:paraId="4B5DDD7C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363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8E5" w14:textId="77777777" w:rsidR="00A5235F" w:rsidRDefault="00A5235F">
            <w:pPr>
              <w:rPr>
                <w:lang w:eastAsia="en-US"/>
              </w:rPr>
            </w:pPr>
          </w:p>
        </w:tc>
      </w:tr>
      <w:tr w:rsidR="00A5235F" w14:paraId="5C20D988" w14:textId="77777777" w:rsidTr="00A5235F">
        <w:trPr>
          <w:trHeight w:val="3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EB0" w14:textId="77777777" w:rsidR="00A5235F" w:rsidRDefault="00A5235F">
            <w:pPr>
              <w:rPr>
                <w:lang w:eastAsia="en-US"/>
              </w:rPr>
            </w:pPr>
          </w:p>
          <w:p w14:paraId="3989FD89" w14:textId="77777777" w:rsidR="00A5235F" w:rsidRDefault="00A5235F">
            <w:pPr>
              <w:rPr>
                <w:lang w:eastAsia="en-US"/>
              </w:rPr>
            </w:pPr>
          </w:p>
          <w:p w14:paraId="7DD04210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316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5D4" w14:textId="77777777" w:rsidR="00A5235F" w:rsidRDefault="00A5235F">
            <w:pPr>
              <w:rPr>
                <w:lang w:eastAsia="en-US"/>
              </w:rPr>
            </w:pPr>
          </w:p>
        </w:tc>
      </w:tr>
      <w:tr w:rsidR="00A5235F" w14:paraId="305F5C50" w14:textId="77777777" w:rsidTr="00A5235F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3FD" w14:textId="77777777" w:rsidR="00A5235F" w:rsidRDefault="00A5235F">
            <w:pPr>
              <w:rPr>
                <w:lang w:eastAsia="en-US"/>
              </w:rPr>
            </w:pPr>
          </w:p>
          <w:p w14:paraId="6279D78E" w14:textId="77777777" w:rsidR="00A5235F" w:rsidRDefault="00A5235F">
            <w:pPr>
              <w:rPr>
                <w:lang w:eastAsia="en-US"/>
              </w:rPr>
            </w:pPr>
          </w:p>
          <w:p w14:paraId="774F4C28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81D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47F" w14:textId="77777777" w:rsidR="00A5235F" w:rsidRDefault="00A5235F">
            <w:pPr>
              <w:rPr>
                <w:lang w:eastAsia="en-US"/>
              </w:rPr>
            </w:pPr>
          </w:p>
        </w:tc>
      </w:tr>
      <w:tr w:rsidR="00A5235F" w14:paraId="1572097B" w14:textId="77777777" w:rsidTr="00A5235F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2A2D" w14:textId="77777777" w:rsidR="00A5235F" w:rsidRDefault="00A5235F">
            <w:pPr>
              <w:rPr>
                <w:lang w:eastAsia="en-US"/>
              </w:rPr>
            </w:pPr>
          </w:p>
          <w:p w14:paraId="250FD445" w14:textId="77777777" w:rsidR="00A5235F" w:rsidRDefault="00A5235F">
            <w:pPr>
              <w:rPr>
                <w:lang w:eastAsia="en-US"/>
              </w:rPr>
            </w:pPr>
          </w:p>
          <w:p w14:paraId="6B4F1F53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F33" w14:textId="77777777" w:rsidR="00A5235F" w:rsidRDefault="00A5235F">
            <w:pPr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3EAC" w14:textId="77777777" w:rsidR="00A5235F" w:rsidRDefault="00A5235F">
            <w:pPr>
              <w:rPr>
                <w:lang w:eastAsia="en-US"/>
              </w:rPr>
            </w:pPr>
          </w:p>
        </w:tc>
      </w:tr>
    </w:tbl>
    <w:p w14:paraId="52E2619E" w14:textId="77777777" w:rsidR="00A5235F" w:rsidRDefault="00A5235F" w:rsidP="00A5235F"/>
    <w:p w14:paraId="51C7C224" w14:textId="77777777" w:rsidR="00A5235F" w:rsidRDefault="00A5235F" w:rsidP="00A5235F"/>
    <w:p w14:paraId="776FAD73" w14:textId="77777777" w:rsidR="00A5235F" w:rsidRDefault="00A5235F" w:rsidP="00A5235F">
      <w:r>
        <w:t>D</w:t>
      </w:r>
      <w:r>
        <w:rPr>
          <w:rFonts w:ascii="Times New Roman" w:eastAsia="Verdana" w:hAnsi="Times New Roman" w:cs="Times New Roman"/>
          <w:bCs/>
          <w:color w:val="000000"/>
          <w:sz w:val="28"/>
          <w:szCs w:val="28"/>
        </w:rPr>
        <w:t>ata _____________________                         FIRMA_________________________</w:t>
      </w:r>
    </w:p>
    <w:p w14:paraId="63DAA8D3" w14:textId="77777777" w:rsidR="0089308B" w:rsidRDefault="0089308B"/>
    <w:sectPr w:rsidR="00893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1F"/>
    <w:rsid w:val="0037381B"/>
    <w:rsid w:val="00623D12"/>
    <w:rsid w:val="0089308B"/>
    <w:rsid w:val="008A441F"/>
    <w:rsid w:val="00A5235F"/>
    <w:rsid w:val="00E9287E"/>
    <w:rsid w:val="00F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290E"/>
  <w15:chartTrackingRefBased/>
  <w15:docId w15:val="{593130DA-3DEB-491D-A0D0-E7C1478E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35F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5235F"/>
    <w:rPr>
      <w:color w:val="0000FF"/>
      <w:sz w:val="20"/>
      <w:u w:val="single"/>
    </w:rPr>
  </w:style>
  <w:style w:type="paragraph" w:styleId="Titolo">
    <w:name w:val="Title"/>
    <w:basedOn w:val="Normale"/>
    <w:link w:val="TitoloCarattere"/>
    <w:qFormat/>
    <w:rsid w:val="00A5235F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5235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Titolodellibro">
    <w:name w:val="Book Title"/>
    <w:uiPriority w:val="33"/>
    <w:qFormat/>
    <w:rsid w:val="00A5235F"/>
    <w:rPr>
      <w:b/>
      <w:bCs/>
      <w:i/>
      <w:iCs/>
      <w:spacing w:val="5"/>
    </w:rPr>
  </w:style>
  <w:style w:type="table" w:styleId="Grigliatabella">
    <w:name w:val="Table Grid"/>
    <w:basedOn w:val="Tabellanormale"/>
    <w:uiPriority w:val="39"/>
    <w:rsid w:val="00A523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taiell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3600l@pec.istruzione.it" TargetMode="External"/><Relationship Id="rId5" Type="http://schemas.openxmlformats.org/officeDocument/2006/relationships/hyperlink" Target="mailto:paic83600l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Piscopo</dc:creator>
  <cp:keywords/>
  <dc:description/>
  <cp:lastModifiedBy>Angela Piscopo</cp:lastModifiedBy>
  <cp:revision>6</cp:revision>
  <dcterms:created xsi:type="dcterms:W3CDTF">2020-06-27T15:08:00Z</dcterms:created>
  <dcterms:modified xsi:type="dcterms:W3CDTF">2021-06-11T13:21:00Z</dcterms:modified>
</cp:coreProperties>
</file>